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2293AC" w14:textId="49C4AD24" w:rsidR="00374F22" w:rsidRDefault="00FF36CA">
      <w:r>
        <w:rPr>
          <w:noProof/>
        </w:rPr>
        <w:drawing>
          <wp:inline distT="0" distB="0" distL="0" distR="0" wp14:anchorId="4A881CE7" wp14:editId="62C9A7A7">
            <wp:extent cx="5314950" cy="30194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08A2" w14:textId="55DEFE6D" w:rsidR="00FF36CA" w:rsidRDefault="00FF36CA"/>
    <w:p w14:paraId="66D371B0" w14:textId="7998C5EE" w:rsidR="00FF36CA" w:rsidRDefault="00FF36CA">
      <w:r>
        <w:rPr>
          <w:noProof/>
        </w:rPr>
        <w:drawing>
          <wp:inline distT="0" distB="0" distL="0" distR="0" wp14:anchorId="297E86D5" wp14:editId="429F7002">
            <wp:extent cx="5731510" cy="40608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E270E" w14:textId="6F5D3DFE" w:rsidR="00FF36CA" w:rsidRDefault="00FF36CA"/>
    <w:p w14:paraId="6720277E" w14:textId="77985328" w:rsidR="00FF36CA" w:rsidRDefault="00FF36CA">
      <w:r>
        <w:rPr>
          <w:noProof/>
        </w:rPr>
        <w:lastRenderedPageBreak/>
        <w:drawing>
          <wp:inline distT="0" distB="0" distL="0" distR="0" wp14:anchorId="43ADE14F" wp14:editId="18545D9F">
            <wp:extent cx="5731510" cy="3250565"/>
            <wp:effectExtent l="0" t="0" r="254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B20CA" w14:textId="0AE5B795" w:rsidR="00FF36CA" w:rsidRDefault="00FF36CA"/>
    <w:p w14:paraId="29C08C92" w14:textId="6DCDD5E7" w:rsidR="00FF36CA" w:rsidRDefault="00FF36CA">
      <w:r>
        <w:rPr>
          <w:noProof/>
        </w:rPr>
        <w:drawing>
          <wp:inline distT="0" distB="0" distL="0" distR="0" wp14:anchorId="4A320ED0" wp14:editId="47FA7100">
            <wp:extent cx="5731510" cy="30543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F502" w14:textId="232B0B65" w:rsidR="00FF36CA" w:rsidRDefault="00FF36CA"/>
    <w:p w14:paraId="4560E7F9" w14:textId="31B023D5" w:rsidR="00FF36CA" w:rsidRDefault="00FF36CA"/>
    <w:p w14:paraId="4D5B7D31" w14:textId="3795C94E" w:rsidR="00FF36CA" w:rsidRDefault="00FF36CA">
      <w:r>
        <w:rPr>
          <w:noProof/>
        </w:rPr>
        <w:lastRenderedPageBreak/>
        <w:drawing>
          <wp:inline distT="0" distB="0" distL="0" distR="0" wp14:anchorId="7868EDF1" wp14:editId="122F31CA">
            <wp:extent cx="5731510" cy="331533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894A6" w14:textId="494B5994" w:rsidR="00FF36CA" w:rsidRDefault="00FF36CA"/>
    <w:p w14:paraId="6AB86239" w14:textId="14B2144E" w:rsidR="00FF36CA" w:rsidRDefault="00FF36CA">
      <w:r>
        <w:rPr>
          <w:noProof/>
        </w:rPr>
        <w:drawing>
          <wp:inline distT="0" distB="0" distL="0" distR="0" wp14:anchorId="5A1DC127" wp14:editId="1F545918">
            <wp:extent cx="5731510" cy="342455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1A6FE" w14:textId="7FEE7B19" w:rsidR="009E285C" w:rsidRDefault="009E285C">
      <w:r>
        <w:rPr>
          <w:noProof/>
        </w:rPr>
        <w:lastRenderedPageBreak/>
        <w:drawing>
          <wp:inline distT="0" distB="0" distL="0" distR="0" wp14:anchorId="7AF56A63" wp14:editId="2099B234">
            <wp:extent cx="5731510" cy="309308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4459" w14:textId="4ACAEA77" w:rsidR="00B13987" w:rsidRDefault="00B13987"/>
    <w:p w14:paraId="6591B2CA" w14:textId="2C782870" w:rsidR="00B13987" w:rsidRDefault="00B13987">
      <w:r>
        <w:rPr>
          <w:noProof/>
        </w:rPr>
        <w:drawing>
          <wp:inline distT="0" distB="0" distL="0" distR="0" wp14:anchorId="56C6005C" wp14:editId="72CFE459">
            <wp:extent cx="5731510" cy="27285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41F24" w14:textId="511B625F" w:rsidR="00B13987" w:rsidRDefault="00B13987"/>
    <w:p w14:paraId="2299BC7E" w14:textId="7641EC01" w:rsidR="00B13987" w:rsidRDefault="00B13987">
      <w:r>
        <w:rPr>
          <w:noProof/>
        </w:rPr>
        <w:lastRenderedPageBreak/>
        <w:drawing>
          <wp:inline distT="0" distB="0" distL="0" distR="0" wp14:anchorId="15100DAC" wp14:editId="6488FC3F">
            <wp:extent cx="5731510" cy="3389630"/>
            <wp:effectExtent l="0" t="0" r="254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7CA83" w14:textId="77F0F002" w:rsidR="00B13987" w:rsidRDefault="00B13987"/>
    <w:p w14:paraId="7134768F" w14:textId="16AF969D" w:rsidR="00B13987" w:rsidRDefault="00B13987">
      <w:pPr>
        <w:rPr>
          <w:lang w:val="en-US"/>
        </w:rPr>
      </w:pPr>
      <w:r>
        <w:rPr>
          <w:lang w:val="en-US"/>
        </w:rPr>
        <w:t>To create a directory:</w:t>
      </w:r>
    </w:p>
    <w:p w14:paraId="6931B7E9" w14:textId="5B62AF7B" w:rsidR="00B13987" w:rsidRDefault="00B13987">
      <w:pPr>
        <w:rPr>
          <w:lang w:val="en-US"/>
        </w:rPr>
      </w:pPr>
      <w:r>
        <w:rPr>
          <w:noProof/>
        </w:rPr>
        <w:drawing>
          <wp:inline distT="0" distB="0" distL="0" distR="0" wp14:anchorId="3DAA6566" wp14:editId="73DC096E">
            <wp:extent cx="5731510" cy="129159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D886" w14:textId="46697A86" w:rsidR="00B13987" w:rsidRDefault="00B13987">
      <w:pPr>
        <w:rPr>
          <w:lang w:val="en-US"/>
        </w:rPr>
      </w:pPr>
    </w:p>
    <w:p w14:paraId="578E4B9B" w14:textId="4AB590E9" w:rsidR="00B13987" w:rsidRDefault="00B13987">
      <w:pPr>
        <w:rPr>
          <w:lang w:val="en-US"/>
        </w:rPr>
      </w:pPr>
      <w:r>
        <w:rPr>
          <w:noProof/>
        </w:rPr>
        <w:drawing>
          <wp:inline distT="0" distB="0" distL="0" distR="0" wp14:anchorId="1C7C4132" wp14:editId="3BCD36A1">
            <wp:extent cx="5731510" cy="26479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50CFE" w14:textId="355037A7" w:rsidR="00B13987" w:rsidRDefault="00B13987">
      <w:pPr>
        <w:rPr>
          <w:lang w:val="en-US"/>
        </w:rPr>
      </w:pPr>
    </w:p>
    <w:p w14:paraId="6173D12A" w14:textId="332C2DBF" w:rsidR="00B13987" w:rsidRDefault="00B13987">
      <w:pPr>
        <w:rPr>
          <w:lang w:val="en-US"/>
        </w:rPr>
      </w:pPr>
    </w:p>
    <w:p w14:paraId="40E3CB08" w14:textId="35FE22AC" w:rsidR="00B13987" w:rsidRDefault="00B13987">
      <w:pPr>
        <w:rPr>
          <w:lang w:val="en-US"/>
        </w:rPr>
      </w:pPr>
      <w:r>
        <w:rPr>
          <w:noProof/>
        </w:rPr>
        <w:drawing>
          <wp:inline distT="0" distB="0" distL="0" distR="0" wp14:anchorId="1ADFDEF6" wp14:editId="56E8A491">
            <wp:extent cx="5731510" cy="11303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4EBB6" w14:textId="13538D0C" w:rsidR="00B13987" w:rsidRDefault="00B13987">
      <w:pPr>
        <w:rPr>
          <w:lang w:val="en-US"/>
        </w:rPr>
      </w:pPr>
    </w:p>
    <w:p w14:paraId="0756B671" w14:textId="0ACBA727" w:rsidR="00B13987" w:rsidRDefault="00B13987">
      <w:pPr>
        <w:rPr>
          <w:lang w:val="en-US"/>
        </w:rPr>
      </w:pPr>
      <w:r>
        <w:rPr>
          <w:lang w:val="en-US"/>
        </w:rPr>
        <w:t xml:space="preserve">Now open this in </w:t>
      </w:r>
      <w:proofErr w:type="spellStart"/>
      <w:r>
        <w:rPr>
          <w:lang w:val="en-US"/>
        </w:rPr>
        <w:t>vsc</w:t>
      </w:r>
      <w:proofErr w:type="spellEnd"/>
      <w:r>
        <w:rPr>
          <w:lang w:val="en-US"/>
        </w:rPr>
        <w:t>:</w:t>
      </w:r>
    </w:p>
    <w:p w14:paraId="41D83778" w14:textId="6C6BD694" w:rsidR="00B13987" w:rsidRDefault="00B13987">
      <w:pPr>
        <w:rPr>
          <w:lang w:val="en-US"/>
        </w:rPr>
      </w:pPr>
      <w:r>
        <w:rPr>
          <w:noProof/>
        </w:rPr>
        <w:drawing>
          <wp:inline distT="0" distB="0" distL="0" distR="0" wp14:anchorId="2D701649" wp14:editId="0BA846F8">
            <wp:extent cx="5731510" cy="2720975"/>
            <wp:effectExtent l="0" t="0" r="254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E0E2" w14:textId="15A6EDFC" w:rsidR="00C77B5D" w:rsidRDefault="00C77B5D">
      <w:pPr>
        <w:rPr>
          <w:lang w:val="en-US"/>
        </w:rPr>
      </w:pPr>
    </w:p>
    <w:p w14:paraId="400492A6" w14:textId="6D9D4C74" w:rsidR="00C77B5D" w:rsidRDefault="00C77B5D">
      <w:pPr>
        <w:rPr>
          <w:lang w:val="en-US"/>
        </w:rPr>
      </w:pPr>
      <w:r>
        <w:rPr>
          <w:lang w:val="en-US"/>
        </w:rPr>
        <w:t>To start server:</w:t>
      </w:r>
    </w:p>
    <w:p w14:paraId="468AE23F" w14:textId="7B322E54" w:rsidR="00C77B5D" w:rsidRDefault="00C77B5D">
      <w:pPr>
        <w:rPr>
          <w:lang w:val="en-US"/>
        </w:rPr>
      </w:pPr>
      <w:r>
        <w:rPr>
          <w:noProof/>
        </w:rPr>
        <w:drawing>
          <wp:inline distT="0" distB="0" distL="0" distR="0" wp14:anchorId="29622D85" wp14:editId="5657A3C2">
            <wp:extent cx="5731510" cy="260667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3916" w14:textId="5522E279" w:rsidR="00C77B5D" w:rsidRDefault="00C77B5D">
      <w:pPr>
        <w:rPr>
          <w:lang w:val="en-US"/>
        </w:rPr>
      </w:pPr>
    </w:p>
    <w:p w14:paraId="365721DC" w14:textId="47BACFF6" w:rsidR="00C77B5D" w:rsidRDefault="00C77B5D">
      <w:pPr>
        <w:rPr>
          <w:lang w:val="en-US"/>
        </w:rPr>
      </w:pPr>
    </w:p>
    <w:p w14:paraId="64C8DE71" w14:textId="2F75C311" w:rsidR="00C77B5D" w:rsidRDefault="00C77B5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FB723F8" wp14:editId="6DD8C11F">
            <wp:extent cx="5731510" cy="2085975"/>
            <wp:effectExtent l="0" t="0" r="254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91FF1" w14:textId="65DB464D" w:rsidR="00C77B5D" w:rsidRDefault="00C77B5D">
      <w:pPr>
        <w:rPr>
          <w:lang w:val="en-US"/>
        </w:rPr>
      </w:pPr>
    </w:p>
    <w:p w14:paraId="2824EB70" w14:textId="1175EC31" w:rsidR="00C77B5D" w:rsidRDefault="00C77B5D">
      <w:pPr>
        <w:rPr>
          <w:lang w:val="en-US"/>
        </w:rPr>
      </w:pPr>
      <w:r>
        <w:rPr>
          <w:lang w:val="en-US"/>
        </w:rPr>
        <w:t xml:space="preserve">To stop </w:t>
      </w:r>
      <w:proofErr w:type="gramStart"/>
      <w:r>
        <w:rPr>
          <w:lang w:val="en-US"/>
        </w:rPr>
        <w:t>server :</w:t>
      </w:r>
      <w:proofErr w:type="gramEnd"/>
      <w:r>
        <w:rPr>
          <w:lang w:val="en-US"/>
        </w:rPr>
        <w:t xml:space="preserve"> control c</w:t>
      </w:r>
    </w:p>
    <w:p w14:paraId="73F2D968" w14:textId="5DAAABFF" w:rsidR="00C77B5D" w:rsidRDefault="00C77B5D">
      <w:pPr>
        <w:rPr>
          <w:lang w:val="en-US"/>
        </w:rPr>
      </w:pPr>
      <w:r>
        <w:rPr>
          <w:noProof/>
        </w:rPr>
        <w:drawing>
          <wp:inline distT="0" distB="0" distL="0" distR="0" wp14:anchorId="45422A07" wp14:editId="2698DDA5">
            <wp:extent cx="5731510" cy="293497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54919" w14:textId="352240C4" w:rsidR="00501F81" w:rsidRDefault="00501F81">
      <w:pPr>
        <w:rPr>
          <w:lang w:val="en-US"/>
        </w:rPr>
      </w:pPr>
    </w:p>
    <w:p w14:paraId="7E1B5C44" w14:textId="7AAF9E53" w:rsidR="00501F81" w:rsidRDefault="00501F81">
      <w:pPr>
        <w:rPr>
          <w:lang w:val="en-US"/>
        </w:rPr>
      </w:pPr>
    </w:p>
    <w:p w14:paraId="3E59DFA5" w14:textId="7E06056F" w:rsidR="00501F81" w:rsidRDefault="00501F8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05020CE" wp14:editId="1B2538F0">
            <wp:extent cx="5731510" cy="3463290"/>
            <wp:effectExtent l="0" t="0" r="254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B60A5" w14:textId="77877460" w:rsidR="00501F81" w:rsidRDefault="00501F81">
      <w:pPr>
        <w:rPr>
          <w:lang w:val="en-US"/>
        </w:rPr>
      </w:pPr>
    </w:p>
    <w:p w14:paraId="2288904C" w14:textId="4827B13E" w:rsidR="00501F81" w:rsidRDefault="00501F81">
      <w:pPr>
        <w:rPr>
          <w:lang w:val="en-US"/>
        </w:rPr>
      </w:pPr>
      <w:r>
        <w:rPr>
          <w:noProof/>
        </w:rPr>
        <w:drawing>
          <wp:inline distT="0" distB="0" distL="0" distR="0" wp14:anchorId="523D6497" wp14:editId="36071119">
            <wp:extent cx="5731510" cy="3712210"/>
            <wp:effectExtent l="0" t="0" r="254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7641A" w14:textId="3D580559" w:rsidR="00501F81" w:rsidRDefault="00501F81">
      <w:pPr>
        <w:rPr>
          <w:lang w:val="en-US"/>
        </w:rPr>
      </w:pPr>
    </w:p>
    <w:p w14:paraId="74D2013E" w14:textId="37E4D748" w:rsidR="00501F81" w:rsidRDefault="00501F8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8651391" wp14:editId="4F4C299A">
            <wp:extent cx="5731510" cy="328358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3B2EE" w14:textId="31944322" w:rsidR="00501F81" w:rsidRDefault="00501F81">
      <w:pPr>
        <w:rPr>
          <w:lang w:val="en-US"/>
        </w:rPr>
      </w:pPr>
    </w:p>
    <w:p w14:paraId="1FE02DB2" w14:textId="764609A8" w:rsidR="00501F81" w:rsidRDefault="00501F81">
      <w:pPr>
        <w:rPr>
          <w:lang w:val="en-US"/>
        </w:rPr>
      </w:pPr>
      <w:r>
        <w:rPr>
          <w:noProof/>
        </w:rPr>
        <w:drawing>
          <wp:inline distT="0" distB="0" distL="0" distR="0" wp14:anchorId="2FCA53AF" wp14:editId="090A96C0">
            <wp:extent cx="5731510" cy="2113280"/>
            <wp:effectExtent l="0" t="0" r="254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D5DED" w14:textId="68393C84" w:rsidR="00501F81" w:rsidRDefault="00501F81">
      <w:pPr>
        <w:rPr>
          <w:lang w:val="en-US"/>
        </w:rPr>
      </w:pPr>
    </w:p>
    <w:p w14:paraId="76D371AF" w14:textId="086E3438" w:rsidR="00501F81" w:rsidRDefault="00501F81">
      <w:pPr>
        <w:rPr>
          <w:lang w:val="en-US"/>
        </w:rPr>
      </w:pPr>
      <w:r>
        <w:rPr>
          <w:lang w:val="en-US"/>
        </w:rPr>
        <w:t xml:space="preserve">Put a comma after the 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 xml:space="preserve"> </w:t>
      </w:r>
    </w:p>
    <w:p w14:paraId="6B375D79" w14:textId="4609E11E" w:rsidR="002719D0" w:rsidRDefault="002719D0">
      <w:pPr>
        <w:rPr>
          <w:lang w:val="en-US"/>
        </w:rPr>
      </w:pPr>
    </w:p>
    <w:p w14:paraId="040E26FA" w14:textId="06D60D48" w:rsidR="002719D0" w:rsidRDefault="002719D0">
      <w:pPr>
        <w:rPr>
          <w:lang w:val="en-US"/>
        </w:rPr>
      </w:pPr>
      <w:r>
        <w:rPr>
          <w:noProof/>
        </w:rPr>
        <w:drawing>
          <wp:inline distT="0" distB="0" distL="0" distR="0" wp14:anchorId="0F459F0D" wp14:editId="7CF3678C">
            <wp:extent cx="3057525" cy="3524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83AD4" w14:textId="0885AF49" w:rsidR="002719D0" w:rsidRDefault="002719D0">
      <w:pPr>
        <w:rPr>
          <w:lang w:val="en-US"/>
        </w:rPr>
      </w:pPr>
    </w:p>
    <w:p w14:paraId="0BA235F3" w14:textId="68FC681E" w:rsidR="002719D0" w:rsidRDefault="002719D0">
      <w:pPr>
        <w:rPr>
          <w:lang w:val="en-US"/>
        </w:rPr>
      </w:pPr>
    </w:p>
    <w:p w14:paraId="3633339F" w14:textId="4FA16D42" w:rsidR="002719D0" w:rsidRDefault="002719D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9D8FFE4" wp14:editId="658237BE">
            <wp:extent cx="5731510" cy="1597660"/>
            <wp:effectExtent l="0" t="0" r="254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952C4" w14:textId="58192894" w:rsidR="002719D0" w:rsidRDefault="002719D0">
      <w:pPr>
        <w:rPr>
          <w:lang w:val="en-US"/>
        </w:rPr>
      </w:pPr>
    </w:p>
    <w:p w14:paraId="5836ADE0" w14:textId="0707FC71" w:rsidR="002719D0" w:rsidRDefault="002719D0">
      <w:pPr>
        <w:rPr>
          <w:lang w:val="en-US"/>
        </w:rPr>
      </w:pPr>
      <w:r>
        <w:rPr>
          <w:noProof/>
        </w:rPr>
        <w:drawing>
          <wp:inline distT="0" distB="0" distL="0" distR="0" wp14:anchorId="60E73B85" wp14:editId="653D9848">
            <wp:extent cx="5731510" cy="240792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3F4F" w14:textId="24AEC9A9" w:rsidR="002719D0" w:rsidRDefault="002719D0">
      <w:pPr>
        <w:rPr>
          <w:lang w:val="en-US"/>
        </w:rPr>
      </w:pPr>
    </w:p>
    <w:p w14:paraId="607B0E91" w14:textId="0A8CDE41" w:rsidR="002719D0" w:rsidRDefault="002719D0">
      <w:pPr>
        <w:rPr>
          <w:lang w:val="en-US"/>
        </w:rPr>
      </w:pPr>
      <w:r>
        <w:rPr>
          <w:noProof/>
        </w:rPr>
        <w:drawing>
          <wp:inline distT="0" distB="0" distL="0" distR="0" wp14:anchorId="7F100771" wp14:editId="7329180F">
            <wp:extent cx="5731510" cy="295656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71F2E" w14:textId="32B41110" w:rsidR="002719D0" w:rsidRDefault="002719D0">
      <w:pPr>
        <w:rPr>
          <w:lang w:val="en-US"/>
        </w:rPr>
      </w:pPr>
    </w:p>
    <w:p w14:paraId="40FF5520" w14:textId="1E717CF3" w:rsidR="002719D0" w:rsidRDefault="002719D0">
      <w:pPr>
        <w:rPr>
          <w:lang w:val="en-US"/>
        </w:rPr>
      </w:pPr>
    </w:p>
    <w:p w14:paraId="02D34555" w14:textId="5CA8B61B" w:rsidR="002719D0" w:rsidRDefault="002719D0">
      <w:pPr>
        <w:rPr>
          <w:lang w:val="en-US"/>
        </w:rPr>
      </w:pPr>
      <w:r>
        <w:rPr>
          <w:lang w:val="en-US"/>
        </w:rPr>
        <w:t>Missed one step here check video</w:t>
      </w:r>
    </w:p>
    <w:p w14:paraId="64AB0A2C" w14:textId="10B235FE" w:rsidR="002719D0" w:rsidRDefault="002719D0">
      <w:pPr>
        <w:rPr>
          <w:lang w:val="en-US"/>
        </w:rPr>
      </w:pPr>
    </w:p>
    <w:p w14:paraId="1FCE1C5B" w14:textId="412282AF" w:rsidR="002719D0" w:rsidRDefault="002719D0">
      <w:pPr>
        <w:rPr>
          <w:lang w:val="en-US"/>
        </w:rPr>
      </w:pPr>
    </w:p>
    <w:p w14:paraId="63FC532E" w14:textId="42B8DF1E" w:rsidR="002719D0" w:rsidRDefault="002719D0">
      <w:pPr>
        <w:rPr>
          <w:lang w:val="en-US"/>
        </w:rPr>
      </w:pPr>
      <w:r>
        <w:rPr>
          <w:noProof/>
        </w:rPr>
        <w:drawing>
          <wp:inline distT="0" distB="0" distL="0" distR="0" wp14:anchorId="63FC6EC9" wp14:editId="39E63C34">
            <wp:extent cx="5731510" cy="139319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45478" w14:textId="43395FE0" w:rsidR="0096468D" w:rsidRDefault="0096468D">
      <w:pPr>
        <w:rPr>
          <w:lang w:val="en-US"/>
        </w:rPr>
      </w:pPr>
    </w:p>
    <w:p w14:paraId="0B1FFDE1" w14:textId="47C20C45" w:rsidR="0096468D" w:rsidRDefault="0096468D">
      <w:pPr>
        <w:rPr>
          <w:lang w:val="en-US"/>
        </w:rPr>
      </w:pPr>
      <w:r>
        <w:rPr>
          <w:noProof/>
        </w:rPr>
        <w:drawing>
          <wp:inline distT="0" distB="0" distL="0" distR="0" wp14:anchorId="6E06CD14" wp14:editId="6A93EB98">
            <wp:extent cx="5731510" cy="3726180"/>
            <wp:effectExtent l="0" t="0" r="254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9C0A" w14:textId="743817D4" w:rsidR="0096468D" w:rsidRDefault="0096468D">
      <w:pPr>
        <w:rPr>
          <w:lang w:val="en-US"/>
        </w:rPr>
      </w:pPr>
    </w:p>
    <w:p w14:paraId="26F704F2" w14:textId="6D85852A" w:rsidR="0096468D" w:rsidRDefault="0096468D">
      <w:pPr>
        <w:rPr>
          <w:lang w:val="en-US"/>
        </w:rPr>
      </w:pPr>
    </w:p>
    <w:p w14:paraId="36528083" w14:textId="0DB1F8C4" w:rsidR="0096468D" w:rsidRDefault="0096468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FA13A43" wp14:editId="564C0DE0">
            <wp:extent cx="5731510" cy="370268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6663" w14:textId="3EBD2BC8" w:rsidR="002719D0" w:rsidRDefault="002719D0">
      <w:pPr>
        <w:rPr>
          <w:lang w:val="en-US"/>
        </w:rPr>
      </w:pPr>
    </w:p>
    <w:p w14:paraId="7A457696" w14:textId="55E35E03" w:rsidR="0096468D" w:rsidRDefault="0096468D">
      <w:pPr>
        <w:rPr>
          <w:lang w:val="en-US"/>
        </w:rPr>
      </w:pPr>
    </w:p>
    <w:p w14:paraId="0E9A8D4F" w14:textId="79518AA2" w:rsidR="0096468D" w:rsidRDefault="0096468D">
      <w:pPr>
        <w:rPr>
          <w:lang w:val="en-US"/>
        </w:rPr>
      </w:pPr>
      <w:r>
        <w:rPr>
          <w:noProof/>
        </w:rPr>
        <w:drawing>
          <wp:inline distT="0" distB="0" distL="0" distR="0" wp14:anchorId="484074DB" wp14:editId="58DB6DCA">
            <wp:extent cx="5731510" cy="2016760"/>
            <wp:effectExtent l="0" t="0" r="254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FF6FE" w14:textId="54035A8B" w:rsidR="002719D0" w:rsidRDefault="002719D0">
      <w:pPr>
        <w:rPr>
          <w:lang w:val="en-US"/>
        </w:rPr>
      </w:pPr>
    </w:p>
    <w:p w14:paraId="1FB57265" w14:textId="0EF255C0" w:rsidR="002719D0" w:rsidRDefault="002719D0">
      <w:pPr>
        <w:rPr>
          <w:lang w:val="en-US"/>
        </w:rPr>
      </w:pPr>
    </w:p>
    <w:p w14:paraId="01D05E0D" w14:textId="6495998C" w:rsidR="002719D0" w:rsidRDefault="002719D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8E6A35F" wp14:editId="28C0C07F">
            <wp:extent cx="5731510" cy="25019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073D0" w14:textId="0FD7D83E" w:rsidR="00C7091B" w:rsidRDefault="00C7091B">
      <w:pPr>
        <w:rPr>
          <w:lang w:val="en-US"/>
        </w:rPr>
      </w:pPr>
    </w:p>
    <w:p w14:paraId="668F88A7" w14:textId="2B7A6F79" w:rsidR="00C7091B" w:rsidRDefault="00C7091B">
      <w:pPr>
        <w:rPr>
          <w:lang w:val="en-US"/>
        </w:rPr>
      </w:pPr>
    </w:p>
    <w:p w14:paraId="131331A7" w14:textId="0C7141A4" w:rsidR="00C7091B" w:rsidRDefault="00C7091B">
      <w:pPr>
        <w:rPr>
          <w:lang w:val="en-US"/>
        </w:rPr>
      </w:pPr>
      <w:r>
        <w:rPr>
          <w:lang w:val="en-US"/>
        </w:rPr>
        <w:t>01/11/2022:</w:t>
      </w:r>
    </w:p>
    <w:p w14:paraId="6FEFF13D" w14:textId="10C5DD2F" w:rsidR="00C7091B" w:rsidRDefault="00C7091B">
      <w:pPr>
        <w:rPr>
          <w:lang w:val="en-US"/>
        </w:rPr>
      </w:pPr>
      <w:r>
        <w:rPr>
          <w:noProof/>
        </w:rPr>
        <w:drawing>
          <wp:inline distT="0" distB="0" distL="0" distR="0" wp14:anchorId="09D826CC" wp14:editId="44552053">
            <wp:extent cx="4819650" cy="31908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2FD10" w14:textId="00731001" w:rsidR="00C7091B" w:rsidRDefault="00C7091B">
      <w:pPr>
        <w:rPr>
          <w:lang w:val="en-US"/>
        </w:rPr>
      </w:pPr>
    </w:p>
    <w:p w14:paraId="5939AAE3" w14:textId="145DACF9" w:rsidR="00C7091B" w:rsidRDefault="00C7091B">
      <w:pPr>
        <w:rPr>
          <w:lang w:val="en-US"/>
        </w:rPr>
      </w:pPr>
    </w:p>
    <w:p w14:paraId="68C1779D" w14:textId="2B7DA11B" w:rsidR="00C7091B" w:rsidRDefault="00C7091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6B5E08D" wp14:editId="2ACA3C72">
            <wp:extent cx="5731510" cy="354965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A626D" w14:textId="76BEAC5D" w:rsidR="00C7091B" w:rsidRDefault="00C7091B">
      <w:pPr>
        <w:rPr>
          <w:lang w:val="en-US"/>
        </w:rPr>
      </w:pPr>
    </w:p>
    <w:p w14:paraId="0BE7518B" w14:textId="442FE862" w:rsidR="00C7091B" w:rsidRDefault="00C7091B">
      <w:pPr>
        <w:rPr>
          <w:lang w:val="en-US"/>
        </w:rPr>
      </w:pPr>
    </w:p>
    <w:p w14:paraId="7CF2DBDA" w14:textId="1C5FAED7" w:rsidR="00C7091B" w:rsidRDefault="00C7091B">
      <w:pPr>
        <w:rPr>
          <w:lang w:val="en-US"/>
        </w:rPr>
      </w:pPr>
      <w:r>
        <w:rPr>
          <w:noProof/>
        </w:rPr>
        <w:drawing>
          <wp:inline distT="0" distB="0" distL="0" distR="0" wp14:anchorId="18465A8C" wp14:editId="5E0C63DB">
            <wp:extent cx="5600700" cy="26860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31F43" w14:textId="619306CF" w:rsidR="00C7091B" w:rsidRDefault="00C7091B">
      <w:pPr>
        <w:rPr>
          <w:lang w:val="en-US"/>
        </w:rPr>
      </w:pPr>
    </w:p>
    <w:p w14:paraId="60791940" w14:textId="20CA953A" w:rsidR="00C7091B" w:rsidRDefault="00C7091B">
      <w:pPr>
        <w:rPr>
          <w:lang w:val="en-US"/>
        </w:rPr>
      </w:pPr>
    </w:p>
    <w:p w14:paraId="16CB97E8" w14:textId="25BDE10F" w:rsidR="00C7091B" w:rsidRDefault="00C7091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F4BCE04" wp14:editId="0A2B3A63">
            <wp:extent cx="5715000" cy="5334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FC1D6" w14:textId="5A6BE9DC" w:rsidR="00C60800" w:rsidRDefault="00C60800">
      <w:pPr>
        <w:rPr>
          <w:lang w:val="en-US"/>
        </w:rPr>
      </w:pPr>
    </w:p>
    <w:p w14:paraId="78F782D3" w14:textId="4A62BF27" w:rsidR="00C60800" w:rsidRDefault="00C60800">
      <w:pPr>
        <w:rPr>
          <w:lang w:val="en-US"/>
        </w:rPr>
      </w:pPr>
    </w:p>
    <w:p w14:paraId="494C2797" w14:textId="1D72DAB5" w:rsidR="00C60800" w:rsidRDefault="00C6080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5B7082F" wp14:editId="409E8C22">
            <wp:extent cx="5731510" cy="339090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D09E0" w14:textId="72B0B216" w:rsidR="00C60800" w:rsidRDefault="00C60800">
      <w:pPr>
        <w:rPr>
          <w:lang w:val="en-US"/>
        </w:rPr>
      </w:pPr>
    </w:p>
    <w:p w14:paraId="7FACDC6A" w14:textId="2590DA67" w:rsidR="00C60800" w:rsidRDefault="00C60800">
      <w:pPr>
        <w:rPr>
          <w:lang w:val="en-US"/>
        </w:rPr>
      </w:pPr>
    </w:p>
    <w:p w14:paraId="411759B0" w14:textId="5DFA513C" w:rsidR="00C60800" w:rsidRDefault="00C60800">
      <w:pPr>
        <w:rPr>
          <w:lang w:val="en-US"/>
        </w:rPr>
      </w:pPr>
      <w:r>
        <w:rPr>
          <w:noProof/>
        </w:rPr>
        <w:drawing>
          <wp:inline distT="0" distB="0" distL="0" distR="0" wp14:anchorId="1C98BC28" wp14:editId="31F02223">
            <wp:extent cx="5731510" cy="3672205"/>
            <wp:effectExtent l="0" t="0" r="254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B580A" w14:textId="393D7164" w:rsidR="000A4864" w:rsidRDefault="000A4864">
      <w:pPr>
        <w:rPr>
          <w:lang w:val="en-US"/>
        </w:rPr>
      </w:pPr>
    </w:p>
    <w:p w14:paraId="0533E98A" w14:textId="33930F4D" w:rsidR="000A4864" w:rsidRDefault="000A4864">
      <w:pPr>
        <w:rPr>
          <w:lang w:val="en-US"/>
        </w:rPr>
      </w:pPr>
    </w:p>
    <w:p w14:paraId="2BBED158" w14:textId="4413D70E" w:rsidR="000A4864" w:rsidRDefault="000A486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02E399" wp14:editId="519B0B78">
            <wp:extent cx="5731510" cy="335978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E1378" w14:textId="2AADC533" w:rsidR="000A4864" w:rsidRDefault="000A4864">
      <w:pPr>
        <w:rPr>
          <w:lang w:val="en-US"/>
        </w:rPr>
      </w:pPr>
    </w:p>
    <w:p w14:paraId="677310DD" w14:textId="78D1A9EF" w:rsidR="000A4864" w:rsidRDefault="000A4864">
      <w:pPr>
        <w:rPr>
          <w:lang w:val="en-US"/>
        </w:rPr>
      </w:pPr>
      <w:r>
        <w:rPr>
          <w:noProof/>
        </w:rPr>
        <w:drawing>
          <wp:inline distT="0" distB="0" distL="0" distR="0" wp14:anchorId="6440A662" wp14:editId="4FEAABE7">
            <wp:extent cx="5731510" cy="4319905"/>
            <wp:effectExtent l="0" t="0" r="254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1410B" w14:textId="79D9095A" w:rsidR="000A4864" w:rsidRDefault="000A4864">
      <w:pPr>
        <w:rPr>
          <w:lang w:val="en-US"/>
        </w:rPr>
      </w:pPr>
    </w:p>
    <w:p w14:paraId="1648B10B" w14:textId="7CC19C94" w:rsidR="000A4864" w:rsidRDefault="000A486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4D39C55" wp14:editId="1BC557AF">
            <wp:extent cx="5731510" cy="373634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0C8F6" w14:textId="754A4E1F" w:rsidR="000A4864" w:rsidRDefault="000A4864">
      <w:pPr>
        <w:rPr>
          <w:lang w:val="en-US"/>
        </w:rPr>
      </w:pPr>
    </w:p>
    <w:p w14:paraId="3EA3E36A" w14:textId="30581F91" w:rsidR="000A4864" w:rsidRDefault="000A4864">
      <w:pPr>
        <w:rPr>
          <w:lang w:val="en-US"/>
        </w:rPr>
      </w:pPr>
    </w:p>
    <w:p w14:paraId="3FBFD125" w14:textId="3965D58E" w:rsidR="000A4864" w:rsidRDefault="000A4864">
      <w:pPr>
        <w:rPr>
          <w:lang w:val="en-US"/>
        </w:rPr>
      </w:pPr>
      <w:r>
        <w:rPr>
          <w:noProof/>
        </w:rPr>
        <w:drawing>
          <wp:inline distT="0" distB="0" distL="0" distR="0" wp14:anchorId="6A386E74" wp14:editId="3656C239">
            <wp:extent cx="5731510" cy="3348355"/>
            <wp:effectExtent l="0" t="0" r="254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E820E" w14:textId="319001EB" w:rsidR="000A4864" w:rsidRDefault="000A4864">
      <w:pPr>
        <w:rPr>
          <w:lang w:val="en-US"/>
        </w:rPr>
      </w:pPr>
    </w:p>
    <w:p w14:paraId="7CA65C00" w14:textId="15245EB8" w:rsidR="000A4864" w:rsidRDefault="000A4864">
      <w:pPr>
        <w:rPr>
          <w:lang w:val="en-US"/>
        </w:rPr>
      </w:pPr>
    </w:p>
    <w:p w14:paraId="2F526FEB" w14:textId="79E7668A" w:rsidR="000A4864" w:rsidRDefault="000A486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A943EC4" wp14:editId="2779776D">
            <wp:extent cx="5731510" cy="390715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5A316" w14:textId="195E4CA6" w:rsidR="000A4864" w:rsidRDefault="000A4864">
      <w:pPr>
        <w:rPr>
          <w:lang w:val="en-US"/>
        </w:rPr>
      </w:pPr>
    </w:p>
    <w:p w14:paraId="51AF44FC" w14:textId="4BF658BA" w:rsidR="000A4864" w:rsidRDefault="000A4864">
      <w:pPr>
        <w:rPr>
          <w:lang w:val="en-US"/>
        </w:rPr>
      </w:pPr>
    </w:p>
    <w:p w14:paraId="44B6C7F6" w14:textId="3AEFF0D2" w:rsidR="000A4864" w:rsidRDefault="000A4864">
      <w:pPr>
        <w:rPr>
          <w:lang w:val="en-US"/>
        </w:rPr>
      </w:pPr>
      <w:r>
        <w:rPr>
          <w:noProof/>
        </w:rPr>
        <w:drawing>
          <wp:inline distT="0" distB="0" distL="0" distR="0" wp14:anchorId="72B060C0" wp14:editId="3509257D">
            <wp:extent cx="5731510" cy="303276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67BE9" w14:textId="07FC6866" w:rsidR="000A4864" w:rsidRDefault="000A4864">
      <w:pPr>
        <w:rPr>
          <w:lang w:val="en-US"/>
        </w:rPr>
      </w:pPr>
    </w:p>
    <w:p w14:paraId="793DC0DB" w14:textId="13CA4A1A" w:rsidR="000A4864" w:rsidRDefault="000A486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8CEDB1E" wp14:editId="21F3970C">
            <wp:extent cx="5731510" cy="2146935"/>
            <wp:effectExtent l="0" t="0" r="254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98556" w14:textId="00CD0F6F" w:rsidR="00B437D8" w:rsidRDefault="00B437D8">
      <w:pPr>
        <w:rPr>
          <w:lang w:val="en-US"/>
        </w:rPr>
      </w:pPr>
    </w:p>
    <w:p w14:paraId="55D5CAF9" w14:textId="05D88E66" w:rsidR="00B437D8" w:rsidRDefault="00B437D8">
      <w:pPr>
        <w:rPr>
          <w:lang w:val="en-US"/>
        </w:rPr>
      </w:pPr>
    </w:p>
    <w:p w14:paraId="5FDB991F" w14:textId="41569B75" w:rsidR="00B437D8" w:rsidRDefault="00B437D8">
      <w:pPr>
        <w:rPr>
          <w:lang w:val="en-US"/>
        </w:rPr>
      </w:pPr>
      <w:r>
        <w:rPr>
          <w:noProof/>
        </w:rPr>
        <w:drawing>
          <wp:inline distT="0" distB="0" distL="0" distR="0" wp14:anchorId="4C301528" wp14:editId="6967773F">
            <wp:extent cx="5731510" cy="1750695"/>
            <wp:effectExtent l="0" t="0" r="254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69CBD" w14:textId="5707D234" w:rsidR="00B437D8" w:rsidRDefault="00B437D8">
      <w:pPr>
        <w:rPr>
          <w:lang w:val="en-US"/>
        </w:rPr>
      </w:pPr>
    </w:p>
    <w:p w14:paraId="62180309" w14:textId="4E394A8F" w:rsidR="00B437D8" w:rsidRDefault="00B437D8">
      <w:pPr>
        <w:rPr>
          <w:lang w:val="en-US"/>
        </w:rPr>
      </w:pPr>
    </w:p>
    <w:p w14:paraId="06EE2512" w14:textId="53AA6EF3" w:rsidR="00B437D8" w:rsidRDefault="00B437D8">
      <w:pPr>
        <w:rPr>
          <w:lang w:val="en-US"/>
        </w:rPr>
      </w:pPr>
      <w:r>
        <w:rPr>
          <w:noProof/>
        </w:rPr>
        <w:drawing>
          <wp:inline distT="0" distB="0" distL="0" distR="0" wp14:anchorId="6C699F25" wp14:editId="31603A54">
            <wp:extent cx="5731510" cy="133794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303A" w14:textId="6099F3A4" w:rsidR="00B437D8" w:rsidRDefault="00B437D8">
      <w:pPr>
        <w:rPr>
          <w:lang w:val="en-US"/>
        </w:rPr>
      </w:pPr>
    </w:p>
    <w:p w14:paraId="0D24BADD" w14:textId="5521736C" w:rsidR="00B437D8" w:rsidRDefault="00B437D8">
      <w:pPr>
        <w:rPr>
          <w:lang w:val="en-US"/>
        </w:rPr>
      </w:pPr>
    </w:p>
    <w:p w14:paraId="7F55C67B" w14:textId="07D4246E" w:rsidR="00B437D8" w:rsidRDefault="00B437D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ACF670" wp14:editId="24811A21">
            <wp:extent cx="5731510" cy="160274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64B87" w14:textId="6B0C6364" w:rsidR="00B437D8" w:rsidRDefault="00B437D8">
      <w:pPr>
        <w:rPr>
          <w:lang w:val="en-US"/>
        </w:rPr>
      </w:pPr>
    </w:p>
    <w:p w14:paraId="554DDC27" w14:textId="20075124" w:rsidR="00B437D8" w:rsidRDefault="00B437D8">
      <w:pPr>
        <w:rPr>
          <w:lang w:val="en-US"/>
        </w:rPr>
      </w:pPr>
      <w:r>
        <w:rPr>
          <w:noProof/>
        </w:rPr>
        <w:drawing>
          <wp:inline distT="0" distB="0" distL="0" distR="0" wp14:anchorId="0FDB90C1" wp14:editId="0B4CE559">
            <wp:extent cx="5731510" cy="20415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8255" w14:textId="1B54CFD2" w:rsidR="00B437D8" w:rsidRDefault="00B437D8">
      <w:pPr>
        <w:rPr>
          <w:lang w:val="en-US"/>
        </w:rPr>
      </w:pPr>
    </w:p>
    <w:p w14:paraId="1FB57612" w14:textId="1788DBF4" w:rsidR="00B437D8" w:rsidRDefault="00B437D8">
      <w:pPr>
        <w:rPr>
          <w:lang w:val="en-US"/>
        </w:rPr>
      </w:pPr>
      <w:r>
        <w:rPr>
          <w:noProof/>
        </w:rPr>
        <w:drawing>
          <wp:inline distT="0" distB="0" distL="0" distR="0" wp14:anchorId="34A88939" wp14:editId="40A510F8">
            <wp:extent cx="5295900" cy="32194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DBA8" w14:textId="3679A8D4" w:rsidR="00B437D8" w:rsidRDefault="00B437D8">
      <w:pPr>
        <w:rPr>
          <w:lang w:val="en-US"/>
        </w:rPr>
      </w:pPr>
    </w:p>
    <w:p w14:paraId="744E9CF6" w14:textId="06E8824E" w:rsidR="00B437D8" w:rsidRDefault="00B437D8">
      <w:pPr>
        <w:rPr>
          <w:lang w:val="en-US"/>
        </w:rPr>
      </w:pPr>
    </w:p>
    <w:p w14:paraId="20DBA468" w14:textId="51855D6C" w:rsidR="00B437D8" w:rsidRDefault="00B437D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8C53F9" wp14:editId="6A5ECA57">
            <wp:extent cx="5731510" cy="329946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DCEB5" w14:textId="1DCF9A65" w:rsidR="00B437D8" w:rsidRDefault="00B437D8">
      <w:pPr>
        <w:rPr>
          <w:lang w:val="en-US"/>
        </w:rPr>
      </w:pPr>
    </w:p>
    <w:p w14:paraId="4062E7B6" w14:textId="2D6014D9" w:rsidR="00B437D8" w:rsidRDefault="00B437D8">
      <w:pPr>
        <w:rPr>
          <w:lang w:val="en-US"/>
        </w:rPr>
      </w:pPr>
    </w:p>
    <w:p w14:paraId="5A0C999A" w14:textId="14F8F0AA" w:rsidR="00B437D8" w:rsidRDefault="00B437D8">
      <w:pPr>
        <w:rPr>
          <w:lang w:val="en-US"/>
        </w:rPr>
      </w:pPr>
      <w:r>
        <w:rPr>
          <w:noProof/>
        </w:rPr>
        <w:drawing>
          <wp:inline distT="0" distB="0" distL="0" distR="0" wp14:anchorId="482AF5CB" wp14:editId="55ED8AF6">
            <wp:extent cx="5731510" cy="3136265"/>
            <wp:effectExtent l="0" t="0" r="254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6674" w14:textId="74A8288F" w:rsidR="00B437D8" w:rsidRDefault="00B437D8">
      <w:pPr>
        <w:rPr>
          <w:lang w:val="en-US"/>
        </w:rPr>
      </w:pPr>
    </w:p>
    <w:p w14:paraId="7228ED88" w14:textId="272D76B7" w:rsidR="00B437D8" w:rsidRDefault="00B437D8">
      <w:pPr>
        <w:rPr>
          <w:lang w:val="en-US"/>
        </w:rPr>
      </w:pPr>
    </w:p>
    <w:p w14:paraId="16300B25" w14:textId="7D372EC8" w:rsidR="00B437D8" w:rsidRDefault="00B437D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4273467" wp14:editId="35F1181F">
            <wp:extent cx="5731510" cy="122237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A079" w14:textId="37BB1880" w:rsidR="00B437D8" w:rsidRDefault="00B437D8">
      <w:pPr>
        <w:rPr>
          <w:lang w:val="en-US"/>
        </w:rPr>
      </w:pPr>
    </w:p>
    <w:p w14:paraId="1FA7B879" w14:textId="0BF2EFB2" w:rsidR="00B437D8" w:rsidRDefault="00B437D8">
      <w:pPr>
        <w:rPr>
          <w:lang w:val="en-US"/>
        </w:rPr>
      </w:pPr>
      <w:r>
        <w:rPr>
          <w:noProof/>
        </w:rPr>
        <w:drawing>
          <wp:inline distT="0" distB="0" distL="0" distR="0" wp14:anchorId="0893EC3E" wp14:editId="492783AA">
            <wp:extent cx="5731510" cy="194564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23877" w14:textId="5E9CD491" w:rsidR="00B437D8" w:rsidRDefault="00B437D8">
      <w:pPr>
        <w:rPr>
          <w:lang w:val="en-US"/>
        </w:rPr>
      </w:pPr>
    </w:p>
    <w:p w14:paraId="4193A661" w14:textId="5862B0B4" w:rsidR="00B437D8" w:rsidRDefault="00B437D8">
      <w:pPr>
        <w:rPr>
          <w:lang w:val="en-US"/>
        </w:rPr>
      </w:pPr>
    </w:p>
    <w:p w14:paraId="5D21BE95" w14:textId="16EDA69C" w:rsidR="00B437D8" w:rsidRDefault="00B437D8">
      <w:pPr>
        <w:rPr>
          <w:lang w:val="en-US"/>
        </w:rPr>
      </w:pPr>
      <w:r>
        <w:rPr>
          <w:noProof/>
        </w:rPr>
        <w:drawing>
          <wp:inline distT="0" distB="0" distL="0" distR="0" wp14:anchorId="7ED68DEF" wp14:editId="4FEB74D3">
            <wp:extent cx="5731510" cy="320929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D6DFD" w14:textId="2211490C" w:rsidR="00B437D8" w:rsidRDefault="00B437D8">
      <w:pPr>
        <w:rPr>
          <w:lang w:val="en-US"/>
        </w:rPr>
      </w:pPr>
    </w:p>
    <w:p w14:paraId="0C2C0570" w14:textId="0FD95662" w:rsidR="00B437D8" w:rsidRDefault="00B437D8">
      <w:pPr>
        <w:rPr>
          <w:lang w:val="en-US"/>
        </w:rPr>
      </w:pPr>
    </w:p>
    <w:p w14:paraId="1FD3A606" w14:textId="58C0417C" w:rsidR="00B437D8" w:rsidRDefault="00B437D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ABF9AA5" wp14:editId="4AFCEE7B">
            <wp:extent cx="5731510" cy="249618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10E8" w14:textId="3E9E6C79" w:rsidR="00133105" w:rsidRDefault="00133105">
      <w:pPr>
        <w:rPr>
          <w:lang w:val="en-US"/>
        </w:rPr>
      </w:pPr>
    </w:p>
    <w:p w14:paraId="5EB42FC7" w14:textId="4199CC9F" w:rsidR="00133105" w:rsidRDefault="00133105">
      <w:pPr>
        <w:rPr>
          <w:lang w:val="en-US"/>
        </w:rPr>
      </w:pPr>
    </w:p>
    <w:p w14:paraId="444BB5BF" w14:textId="775EB8F2" w:rsidR="00133105" w:rsidRDefault="00133105">
      <w:pPr>
        <w:rPr>
          <w:lang w:val="en-US"/>
        </w:rPr>
      </w:pPr>
      <w:r>
        <w:rPr>
          <w:noProof/>
        </w:rPr>
        <w:drawing>
          <wp:inline distT="0" distB="0" distL="0" distR="0" wp14:anchorId="7D9297D5" wp14:editId="0A86FB2E">
            <wp:extent cx="5731510" cy="282702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26AF" w14:textId="3CDACA56" w:rsidR="00133105" w:rsidRDefault="00133105">
      <w:pPr>
        <w:rPr>
          <w:lang w:val="en-US"/>
        </w:rPr>
      </w:pPr>
    </w:p>
    <w:p w14:paraId="30911903" w14:textId="3A4523FE" w:rsidR="00133105" w:rsidRDefault="00133105">
      <w:pPr>
        <w:rPr>
          <w:lang w:val="en-US"/>
        </w:rPr>
      </w:pPr>
      <w:r>
        <w:rPr>
          <w:lang w:val="en-US"/>
        </w:rPr>
        <w:t>Faker:</w:t>
      </w:r>
    </w:p>
    <w:p w14:paraId="09828C49" w14:textId="24ACF734" w:rsidR="00133105" w:rsidRDefault="00133105">
      <w:pPr>
        <w:rPr>
          <w:lang w:val="en-US"/>
        </w:rPr>
      </w:pPr>
      <w:r>
        <w:rPr>
          <w:noProof/>
        </w:rPr>
        <w:drawing>
          <wp:inline distT="0" distB="0" distL="0" distR="0" wp14:anchorId="5FAAEC05" wp14:editId="0E6871AC">
            <wp:extent cx="5731510" cy="160020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5F22" w14:textId="49125BA4" w:rsidR="003A7E89" w:rsidRDefault="003A7E89">
      <w:pPr>
        <w:rPr>
          <w:lang w:val="en-US"/>
        </w:rPr>
      </w:pPr>
    </w:p>
    <w:p w14:paraId="60527692" w14:textId="569BB0A1" w:rsidR="003A7E89" w:rsidRDefault="003A7E89">
      <w:pPr>
        <w:rPr>
          <w:lang w:val="en-US"/>
        </w:rPr>
      </w:pPr>
    </w:p>
    <w:p w14:paraId="2DD3F86A" w14:textId="58D6E780" w:rsidR="003A7E89" w:rsidRDefault="003A7E89">
      <w:pPr>
        <w:rPr>
          <w:lang w:val="en-US"/>
        </w:rPr>
      </w:pPr>
      <w:r>
        <w:rPr>
          <w:noProof/>
        </w:rPr>
        <w:drawing>
          <wp:inline distT="0" distB="0" distL="0" distR="0" wp14:anchorId="40CDA760" wp14:editId="0959E5F0">
            <wp:extent cx="5731510" cy="1821815"/>
            <wp:effectExtent l="0" t="0" r="2540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05FF" w14:textId="7BFEE212" w:rsidR="003A7E89" w:rsidRDefault="003A7E89">
      <w:pPr>
        <w:rPr>
          <w:lang w:val="en-US"/>
        </w:rPr>
      </w:pPr>
    </w:p>
    <w:p w14:paraId="7C33D5F4" w14:textId="6BA3F6F0" w:rsidR="003A7E89" w:rsidRDefault="003A7E89">
      <w:pPr>
        <w:rPr>
          <w:lang w:val="en-US"/>
        </w:rPr>
      </w:pPr>
    </w:p>
    <w:p w14:paraId="0C45346D" w14:textId="0A4C5C80" w:rsidR="003A7E89" w:rsidRDefault="003A7E89">
      <w:pPr>
        <w:rPr>
          <w:lang w:val="en-US"/>
        </w:rPr>
      </w:pPr>
      <w:r>
        <w:rPr>
          <w:noProof/>
        </w:rPr>
        <w:drawing>
          <wp:inline distT="0" distB="0" distL="0" distR="0" wp14:anchorId="16655864" wp14:editId="5B092E91">
            <wp:extent cx="5731510" cy="2201545"/>
            <wp:effectExtent l="0" t="0" r="254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5C97" w14:textId="4D3DC846" w:rsidR="003A7E89" w:rsidRDefault="003A7E89">
      <w:pPr>
        <w:rPr>
          <w:lang w:val="en-US"/>
        </w:rPr>
      </w:pPr>
    </w:p>
    <w:p w14:paraId="563900D7" w14:textId="101C436E" w:rsidR="003A7E89" w:rsidRDefault="003A7E89">
      <w:pPr>
        <w:rPr>
          <w:lang w:val="en-US"/>
        </w:rPr>
      </w:pPr>
      <w:r>
        <w:rPr>
          <w:noProof/>
        </w:rPr>
        <w:drawing>
          <wp:inline distT="0" distB="0" distL="0" distR="0" wp14:anchorId="5FD6956A" wp14:editId="462EE537">
            <wp:extent cx="5229225" cy="285750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37B46" w14:textId="48ACFBA1" w:rsidR="003A7E89" w:rsidRDefault="003A7E89">
      <w:pPr>
        <w:rPr>
          <w:lang w:val="en-US"/>
        </w:rPr>
      </w:pPr>
    </w:p>
    <w:p w14:paraId="2F3E291B" w14:textId="7EBBAD92" w:rsidR="003A7E89" w:rsidRDefault="003A7E89">
      <w:pPr>
        <w:rPr>
          <w:lang w:val="en-US"/>
        </w:rPr>
      </w:pPr>
    </w:p>
    <w:p w14:paraId="00FEC629" w14:textId="4904B9C8" w:rsidR="003A7E89" w:rsidRDefault="003A7E89">
      <w:pPr>
        <w:rPr>
          <w:lang w:val="en-US"/>
        </w:rPr>
      </w:pPr>
    </w:p>
    <w:p w14:paraId="555811E9" w14:textId="2501757F" w:rsidR="003A7E89" w:rsidRDefault="003A7E89">
      <w:pPr>
        <w:rPr>
          <w:lang w:val="en-US"/>
        </w:rPr>
      </w:pPr>
      <w:r>
        <w:rPr>
          <w:noProof/>
        </w:rPr>
        <w:drawing>
          <wp:inline distT="0" distB="0" distL="0" distR="0" wp14:anchorId="60855376" wp14:editId="76AEA51E">
            <wp:extent cx="5731510" cy="320040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55DE1" w14:textId="1CEF6B4A" w:rsidR="003A7E89" w:rsidRDefault="003A7E89">
      <w:pPr>
        <w:rPr>
          <w:lang w:val="en-US"/>
        </w:rPr>
      </w:pPr>
    </w:p>
    <w:p w14:paraId="27F3B499" w14:textId="4B642CB2" w:rsidR="003A7E89" w:rsidRDefault="003A7E89">
      <w:pPr>
        <w:rPr>
          <w:lang w:val="en-US"/>
        </w:rPr>
      </w:pPr>
    </w:p>
    <w:p w14:paraId="5D137DB5" w14:textId="4FCA68D0" w:rsidR="003A7E89" w:rsidRDefault="003A7E89">
      <w:pPr>
        <w:rPr>
          <w:lang w:val="en-US"/>
        </w:rPr>
      </w:pPr>
    </w:p>
    <w:p w14:paraId="2323C829" w14:textId="2EC28325" w:rsidR="003A7E89" w:rsidRDefault="003A7E89">
      <w:pPr>
        <w:rPr>
          <w:lang w:val="en-US"/>
        </w:rPr>
      </w:pPr>
    </w:p>
    <w:p w14:paraId="772DE965" w14:textId="5781DFF8" w:rsidR="003A7E89" w:rsidRDefault="003A7E8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B4A4595" wp14:editId="3B5C1AEE">
            <wp:extent cx="5076825" cy="576262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576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A202F" w14:textId="643184E9" w:rsidR="003A7E89" w:rsidRDefault="003A7E89">
      <w:pPr>
        <w:rPr>
          <w:lang w:val="en-US"/>
        </w:rPr>
      </w:pPr>
    </w:p>
    <w:p w14:paraId="5AC4D6AE" w14:textId="4C6CAA9A" w:rsidR="003A7E89" w:rsidRDefault="003A7E89">
      <w:pPr>
        <w:rPr>
          <w:lang w:val="en-US"/>
        </w:rPr>
      </w:pPr>
    </w:p>
    <w:p w14:paraId="7FD9A42B" w14:textId="6DB74E12" w:rsidR="003A7E89" w:rsidRDefault="003A7E8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96910FE" wp14:editId="189D8300">
            <wp:extent cx="5731510" cy="2894330"/>
            <wp:effectExtent l="0" t="0" r="254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F5C9" w14:textId="6CF3F390" w:rsidR="003A7E89" w:rsidRDefault="003A7E89">
      <w:pPr>
        <w:rPr>
          <w:lang w:val="en-US"/>
        </w:rPr>
      </w:pPr>
    </w:p>
    <w:p w14:paraId="65D3C975" w14:textId="2AC63F89" w:rsidR="003A7E89" w:rsidRDefault="003A7E89">
      <w:pPr>
        <w:rPr>
          <w:lang w:val="en-US"/>
        </w:rPr>
      </w:pPr>
      <w:r>
        <w:rPr>
          <w:noProof/>
        </w:rPr>
        <w:drawing>
          <wp:inline distT="0" distB="0" distL="0" distR="0" wp14:anchorId="4CA76E73" wp14:editId="7192E0C8">
            <wp:extent cx="5731510" cy="356743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02D62" w14:textId="5A59CE6F" w:rsidR="003A7E89" w:rsidRDefault="003A7E89">
      <w:pPr>
        <w:rPr>
          <w:lang w:val="en-US"/>
        </w:rPr>
      </w:pPr>
    </w:p>
    <w:p w14:paraId="42515D41" w14:textId="467353CA" w:rsidR="003A7E89" w:rsidRDefault="003A7E89">
      <w:pPr>
        <w:rPr>
          <w:lang w:val="en-US"/>
        </w:rPr>
      </w:pPr>
    </w:p>
    <w:p w14:paraId="516249AB" w14:textId="79C7C2E5" w:rsidR="003A7E89" w:rsidRDefault="003A7E8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F390547" wp14:editId="6D4A9810">
            <wp:extent cx="5731510" cy="247777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CD1D6" w14:textId="585AF6B4" w:rsidR="00150034" w:rsidRDefault="00150034">
      <w:pPr>
        <w:rPr>
          <w:lang w:val="en-US"/>
        </w:rPr>
      </w:pPr>
    </w:p>
    <w:p w14:paraId="34B729E3" w14:textId="71CEC2C7" w:rsidR="00150034" w:rsidRDefault="00150034">
      <w:pPr>
        <w:rPr>
          <w:lang w:val="en-US"/>
        </w:rPr>
      </w:pPr>
    </w:p>
    <w:p w14:paraId="241339EA" w14:textId="08251C22" w:rsidR="00150034" w:rsidRDefault="00150034">
      <w:pPr>
        <w:rPr>
          <w:lang w:val="en-US"/>
        </w:rPr>
      </w:pPr>
      <w:r>
        <w:rPr>
          <w:noProof/>
        </w:rPr>
        <w:drawing>
          <wp:inline distT="0" distB="0" distL="0" distR="0" wp14:anchorId="58AFCAE1" wp14:editId="1E74F699">
            <wp:extent cx="5731510" cy="3400425"/>
            <wp:effectExtent l="0" t="0" r="254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501F2" w14:textId="4518603A" w:rsidR="00150034" w:rsidRDefault="00150034">
      <w:pPr>
        <w:rPr>
          <w:lang w:val="en-US"/>
        </w:rPr>
      </w:pPr>
    </w:p>
    <w:p w14:paraId="53307D91" w14:textId="064DFE1E" w:rsidR="00150034" w:rsidRDefault="00150034">
      <w:pPr>
        <w:rPr>
          <w:lang w:val="en-US"/>
        </w:rPr>
      </w:pPr>
    </w:p>
    <w:p w14:paraId="791A8196" w14:textId="767AFBAB" w:rsidR="00150034" w:rsidRDefault="0015003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D0C2281" wp14:editId="7DD1D8E6">
            <wp:extent cx="5731510" cy="447738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5C2BC" w14:textId="48DC8AA0" w:rsidR="00150034" w:rsidRDefault="00150034">
      <w:pPr>
        <w:rPr>
          <w:lang w:val="en-US"/>
        </w:rPr>
      </w:pPr>
    </w:p>
    <w:p w14:paraId="4FBEFE48" w14:textId="6D2DE80B" w:rsidR="00150034" w:rsidRDefault="00150034">
      <w:pPr>
        <w:rPr>
          <w:lang w:val="en-US"/>
        </w:rPr>
      </w:pPr>
    </w:p>
    <w:p w14:paraId="152BF0AD" w14:textId="640FFCE3" w:rsidR="00150034" w:rsidRDefault="00150034">
      <w:pPr>
        <w:rPr>
          <w:lang w:val="en-US"/>
        </w:rPr>
      </w:pPr>
      <w:r>
        <w:rPr>
          <w:noProof/>
        </w:rPr>
        <w:drawing>
          <wp:inline distT="0" distB="0" distL="0" distR="0" wp14:anchorId="2FA8E009" wp14:editId="193D69C9">
            <wp:extent cx="5731510" cy="2066925"/>
            <wp:effectExtent l="0" t="0" r="254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58B7F" w14:textId="56A56AB7" w:rsidR="00150034" w:rsidRDefault="00150034">
      <w:pPr>
        <w:rPr>
          <w:lang w:val="en-US"/>
        </w:rPr>
      </w:pPr>
    </w:p>
    <w:p w14:paraId="22FBD7AF" w14:textId="1BACB93A" w:rsidR="00150034" w:rsidRDefault="0015003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7DC90CE" wp14:editId="4CF2DA47">
            <wp:extent cx="5731510" cy="307213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A9AF8" w14:textId="6527FF12" w:rsidR="00150034" w:rsidRDefault="00150034">
      <w:pPr>
        <w:rPr>
          <w:lang w:val="en-US"/>
        </w:rPr>
      </w:pPr>
    </w:p>
    <w:p w14:paraId="4A7153B8" w14:textId="2AFBCB0C" w:rsidR="00150034" w:rsidRDefault="00150034">
      <w:pPr>
        <w:rPr>
          <w:lang w:val="en-US"/>
        </w:rPr>
      </w:pPr>
      <w:r>
        <w:rPr>
          <w:noProof/>
        </w:rPr>
        <w:drawing>
          <wp:inline distT="0" distB="0" distL="0" distR="0" wp14:anchorId="7AAA02B8" wp14:editId="157B01AB">
            <wp:extent cx="5731510" cy="156464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9619B" w14:textId="35122D68" w:rsidR="00150034" w:rsidRDefault="00150034">
      <w:pPr>
        <w:rPr>
          <w:lang w:val="en-US"/>
        </w:rPr>
      </w:pPr>
    </w:p>
    <w:p w14:paraId="1564CE2B" w14:textId="5210CD7E" w:rsidR="00150034" w:rsidRPr="00B13987" w:rsidRDefault="00150034">
      <w:pPr>
        <w:rPr>
          <w:lang w:val="en-US"/>
        </w:rPr>
      </w:pPr>
      <w:r>
        <w:rPr>
          <w:noProof/>
        </w:rPr>
        <w:drawing>
          <wp:inline distT="0" distB="0" distL="0" distR="0" wp14:anchorId="69A83B81" wp14:editId="0BC2B3C5">
            <wp:extent cx="5731510" cy="2491740"/>
            <wp:effectExtent l="0" t="0" r="254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50034" w:rsidRPr="00B1398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36CA"/>
    <w:rsid w:val="00072B36"/>
    <w:rsid w:val="000A4864"/>
    <w:rsid w:val="00133105"/>
    <w:rsid w:val="00150034"/>
    <w:rsid w:val="002719D0"/>
    <w:rsid w:val="00374F22"/>
    <w:rsid w:val="003A7E89"/>
    <w:rsid w:val="00501F81"/>
    <w:rsid w:val="00747051"/>
    <w:rsid w:val="0096468D"/>
    <w:rsid w:val="009E285C"/>
    <w:rsid w:val="00A92D99"/>
    <w:rsid w:val="00B13987"/>
    <w:rsid w:val="00B437D8"/>
    <w:rsid w:val="00C60800"/>
    <w:rsid w:val="00C7091B"/>
    <w:rsid w:val="00C77B5D"/>
    <w:rsid w:val="00FF36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8734903"/>
  <w15:chartTrackingRefBased/>
  <w15:docId w15:val="{6F36F4C2-275C-402E-8120-7C3D6D2562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1594</TotalTime>
  <Pages>1</Pages>
  <Words>62</Words>
  <Characters>354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Gayathri Srinivasan</dc:creator>
  <cp:keywords/>
  <dc:description/>
  <cp:lastModifiedBy>Gayathri Srinivasan</cp:lastModifiedBy>
  <cp:revision>5</cp:revision>
  <dcterms:created xsi:type="dcterms:W3CDTF">2022-10-31T08:18:00Z</dcterms:created>
  <dcterms:modified xsi:type="dcterms:W3CDTF">2022-11-01T21:20:00Z</dcterms:modified>
</cp:coreProperties>
</file>